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БОРАИ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 іуѕуѕии   танзими   муносибатіои   байни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корфармоён  ва кормандонро дар соіаи іифзи меінат муѕаррар намуда,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фароіам овардани шароити  меінати  їавобгўи  талаботи  іифзи  іаёт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саломатии кормандон дар їараёни фаъолияти меінатњ равона гардидааст.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іифзи меінат - системаи чорабиниіои іуѕуѕњ,  иїтимоию иѕтисодњ,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ташкилию    техникњ,   санитарию   гигиенњ,   табобатию   пешгирњ 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барѕароркунњ,  ки мутобиѕи Ѕонуни мазкур  ва  дигар  санадіои  меъёрии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іуѕуѕњ  пешбинњ  гардидаанд  ва бехатарњ,  іифзи саломатњ ва ѕобилияти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кории инсонро дар їараёни меінат таъмин мекунанд;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шароити  бехатари  меінат - шароити меінате,  ки дар он таъсири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омиліои хатарнок ё зараровари истеісолњ  ба  кормандон  истисно  карда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шудааст  ё  дараїаи  таъсири  оніо  аз  меъёріои  муѕарраргардида зиёд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намебошад;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омили хатарноки истеісолњ - омили истеісолие,  ки таъсири он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 метавонад боиси їароіати ў гардад;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омили зараровари истеісолњ - омили истеісолие, ки таъсири он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 метавонад боиси беморшавии ў гардад;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кафолатіои  іуѕуѕи  кормандон  ба  іифзи  меінат  -  шароит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воситаіое,  ки имконияти пурраи  истифода  бурдан  аз  іуѕуѕіои  тибѕи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Конститутсияи (Сарѕонуни) Їуміурии Тоїикистон,  Ѕонуни мазкур ва дигар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санадіои  меъёрии  хуѕуѕии  муѕарраргардида  оид  ба  іифзи   меінатро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медиіанд;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їойіои корњ - іамаи їойіое, ки дар оніо кормандон бояд ба иїрои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 машљул бошанд ва бевосита ё бавосита таіти назорати корфармо ѕарор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доранд;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воситаіои   муіофизати  инфиродњ  ва  коллективии  кормандон  -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воситаіое,  ки барои пешгирњ ё кам кардани таъсири омиліои хатарнок  ё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зараровари истеісолњ ба кормандон истифода бурда мешаванд;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бемории касбњ - беморие,  ки бар асари таъсири омиліои хатарнок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ё зараровари истеісолњ ба корманд пайдо шудааст;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истеісолњ - маїмўи амали одамон бо истифода аз  олоти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меінате,  ки  барои  табдил  додани  заіираіо ба маісулоти тайёр зарур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мебошад ва аз  истеісолот  ва  коркарди  навъіои  гуногуни  ашёи  хом,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сохтмон,  иїрои  коріо  ва иїрои намудіои гуногуни хизматрасонњ таркиб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меёбад;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аттестатсияи  їойіои  кор  оид ба шароити меінат - системаи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їойи мушаххаси кор ба іисоб гирифтан, таілил ва ба таври маїмўъ арзёбњ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кардани  іамаи  омиліои  муіити  истеісолњ,  їараёни меінати вазнин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пуршиддате,  ки ба ѕобилияти  корњ  ва  саломатии  корманд  дар  рафти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фаъолияти меінатњ таъсир мерасонанд;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ѕоидаіои іифзи меінат - санади меъёрии  іуѕуѕии  дорои  талабот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оид  ба  іифзи  меінатест,  ки  иїрояш  барои  шахсони іуѕуѕњ ва воѕењ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іангоми машљул шудан бо іар намуди  фаъолият,  аз  їумла  дар  мавриди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тарірезњ,  сохтмон ва истифодаи объектіо,  ихтирои мошиніо, механизміо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таїіизоти дигар,  таіияи равандіои технологњ, ташкили истеісолот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 іатмњ мебошад.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Ѕонунгузории Їуміурии Тоїикистон дар бораи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Ѕонунгузории Їуміурии   Тоїикистон  дар  бораи  іифзи  меінат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Конститутсияи (Сарѕонуни) Їуміурии Тоїикистон  асос  ёфта,  аз  Ѕонуни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мазкур,  Кодекси меінати Їуміурии Тоїикистон, санадіои меъёрии іуѕуѕии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дигари Їуміурии Тоїикистон, инчунин санадіои іуѕуѕии байналмилалие, ки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оніоро эътироф кардааст, иборат мебошад.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3. Доираи амали Ѕонуни мазкур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Ѕонуни мазкур нисбати шахсони зерин татбиѕ мегардад: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корфармоён;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кормандоне,  ки  бо  корфармоён  дар муносибатіои меінатњ ѕарор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доранд;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донишїуёни   муассисаіои   таісилоти  олии  касбњ,  хонандагони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муассисаіои  таісилоти  ибтидоии  касбњ,  таісилоти  касбии  миёна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муассисаіои таісилоти умумии асосњ,  умумии миёна дар давраи гузаштани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таїрибаомўзии истеісолњ ва таісилоти истеісолњ;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хизматчиёни  іарбњ,  ки  ба  иїрои  кор  (хизматрасонњ) ва адои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ўідадориіои дигаре,  ки бо хизмати іарбњ алоѕаманд нестанд,  бо тартиб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бо шароитіои муѕаррарнамудаи ѕонунгузорњ їалб карда мешаванд;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шаірвандоне, ки мутобиѕи хукми суд мавриди їазо ѕарор доранд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  тартиби  муѕаррарнамудаи  ѕонунгузорњ  ба кори пардохтшаванда їалб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карда мешаванд;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шахсони   бо   тартиби  муѕаррарнамудаи  ѕонунгузорњ  ба  рафъи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іолатіои фавѕулоддаи табињ ва техногенњ їалбкардашаванда.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Нисбат ба шаірвандони Їуміурии Тоїикистон,  ки іамчун кироякор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дигар мамлакатіо кор мекунанд, ѕонунгузорњ дар бораи іифзи меінати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давлати  корфармо  амал  мекунад,  агар  дар  шартномаи  байналмилалии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Їуміурии Тоїикистон тартиби дигар пешбинњ нагардида 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Нисбат  ба  шаірвандони  хориїњ ва шахсони бешаірванд,  ки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ташкилотіои Їуміурии Тоїикистон кор мекунанд,  ѕонунгузорњ  дар  бораи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 меінати  Їуміурии  Тоїикистон амал мекунад,  агар дар шартномаи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байналмилалии Їуміурии Тоїикистон тартиби дигар пешбинњ нашуда 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4. Агар дар шартномаи байналмилалии Їуміурии Тоїикистон нисбат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ѕоидаіои пешбиникардаи Ѕонуни мазкур ѕоидаіои дигар  муѕаррар  гардида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бошанд, ѕоидаіои шартномаи байналмилалњ амал мекунанд.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5. Санадіои меъёрие,  ки мутобиѕи Ѕонуни мазкур таіия  мегарданд,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іуѕуѕ  ба  муіофизати  іаёт ва саломатии кормандонро бояд на камтар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кафолатіои дар Ѕонуни мазкур пешбинигардида таъмин кунанд.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4.  Принсипіо ва самтіои асосии сиёсати давлатњ дар  соіаи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Принсипіои  асосњ  ва самтіои асосии сиёсати давлатњ дар соіаи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 иніоянд: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іуѕуѕи конститутсионии кормандон барои іифзи меінат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саломатњ;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ѕабул  ва  татбиѕи  ѕонуніо  ва санадіои меъёрии іуѕуѕии дигари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Їуміурии  Тоїикистон  дар  бораи  іифзи  меінат,  инчунин   барномаіои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маѕсадноки  їуміуриявњ,  соіавњ ва минтаѕавњ оид ба беідошти шароит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ва  таъмин кардани кафолати іуѕуѕи кормандон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идораи давлатии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иштироки давлат  дар  маблаљгузории  чорабиниіо  оид  ба 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давлатии риояи ѕонунгузории  Їуміурии  Тоїикистон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муѕаррар намудани меъёріои ягонаи талабот оид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аз тарафи давлат таъмин гардидани іамкории байни корфармоён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 ва (ё) намояндагони оніо оид ба масъалаіои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коркард  ва   татбиѕи   техника   ва   технологияіои   бехатар,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іавасмандгардонии   истеісоли   воситаіои   муіофизати   инфиродњ 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коллективии кормандон;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їавобгарии  пурраи  корфармо  барои  таъмини  шароити  солим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бехатарии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тартиб  ва  назорати  тафтиши іатмии іар як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іодисаи нохуш дар истеісолот ва бемории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кардани  имтиёзіо  ва  їуброн  барои  кор дар шароити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хатарнок ё зараровари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іифзи  иїтимоии  кормандон,  їуброни пурраи зарар ба шахсони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іодисаіои нохуш дар истеісолот ва бемориіои касбњ зарардида;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тайёр  намудан  ва  такмили  иітисоси мутахассисон оид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паінкунии  таїрибаи  пешѕадами  ватанњ  ва хориїии коріо оид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беітар намудани шароит ва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системаи  нишондиіандаіои  шароит  ва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меінат, іисоботи омории давлатњ оид ба ин масъалаіо, инчунин дар бораи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іодисаіои нохуш дар истеісолот ва бемориіои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іамкории  байналмилалњ  дар   соіаи   іифзи   меінат,   татбиѕи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созишномаіои байналмилалњ оид ба масъалаіои іифзи меінат.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Татбиѕи самтіои асосии сиёсати давлатњ дар соіаи іифзи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тавассути  амаліои  мувофиѕашудаи маѕомоти іокимияти давлатии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ва маѕомоти иїроияи маіаллии іокимияти давлатњ, корфармоён,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иттиіодияіои корфармоён,  инчунин иттифоѕіои касаба, иттиіодияіои оніо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маѕомоти дигари намояндагии ваколатдори кормандон оид ба масъалаіои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 таъмин карда 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БОБИ 2. Идоракунии давлатии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5. Идоракунии давлатии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Идоракунии давлатии іифзи меінат аз татбиѕи принсипіои сиёсати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давлатњ  дар  соіаи  іифзи  меінат,  таіияи  санадіои  ѕонунгузорњ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санадіои  меъёрии  дигар,  инчунин  талабот  ба  воситаіои истеісолот,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технология ва ташкили меінат, ки ба іамаи кормандон шароити бехатар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солими  меінатро  кафолат медиіанд,  ташкил ва амалњ намудани назорати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давлатии риояи санадіои ѕонунгузорњ ва санадіои  дигар  оид  ба 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 иборат мебошад.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Идоракунии   давлатии   іифзи   меінатро   Іукумати  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Тоїикистон, маѕоми ваколатдори давлатњ оид ба іифзи меінат ва маѕомоти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иїроияи маіаллии іокимияти давлатњ анїом медиіанд.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6. Ваколатіои Іукумати Їуміурии Тоїикистон дар соіаи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Ба ваколатіои Іукумати Їуміурии Тоїикистон дар соіаи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дохил мешаванд: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татбиѕ намудани самтіои асосии сиёсати ягонаи давлатњ дар соіаи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ѕабули  санадіои  меъёрии  іуѕуѕњ  дар  бораи  іифзи меінат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доираи салоіияти худ;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асосіои идоракунии давлатии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ба таіия ва татбиѕи барномаіои маѕсадноки  їуміуриявњ,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соіавњ ва минтаѕавњ оид ба беідошти шароит ва іифзи меінат ва назорати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иїрои оніо;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муайян  намудани хароїот барои іифзи меінат аз іисоби маблаљіои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буїети їуміуриявњ;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муайян  кардани  сохтор,  вазифаіо,  ўідадориіо  ва  ваколатіои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маѕомоти ваколатдори давлатњ оид ба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 іамкории   маѕомоти   іокимияти   давлатии  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ва маѕомоти иїроияи маіаллии іокимияти давлатњ, корфармоён,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иттиіодияіои корфармоён,  инчунин иттифоѕіои касаба, иттиіодияіои оніо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маѕомоти  дигари  намояндагии  ваколатдори  кормандон  дар  татбиѕи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сиёсати давлатии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іамкории байналмилалњ дар соіаи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ваколатіои дигари дар соіаи іифзи меінат.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7.  Ваколатіои  маѕоми  ваколатдори  давлатњ  оид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Барои татбиѕи сиёсати ягонаи давлатњ дар соіаи іифзи меінат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їониби  Президенти  Їуміурии Тоїикистон маѕоми ваколатдори давлатњ оид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 іифзи меінат таъсис дода 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Ваколатіои  маѕоми  ваколатдори давлатњ оид ба іифзи меінат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иніо иборатанд: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-таіияи лоиіаи  санадіои меъёрии іуѕуѕњ оид ба іифзи меінат ва бо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тартиби  муѕараргардида  ба  Іукумати  Їумхурии  Тоїикистон   пешниіод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намудани оніо;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-таіия ва тасдиѕи санадіои меъёрии іуѕуѕњ дар соіаи іифзи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доираи салоіияти худ;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-іамоіангсозии коріои вазорату идораіо дар соіаи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-ташкил ва   сертификатсияи   коріо   оид  ба  іифзи  меінат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ташкилотіо;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-экспертизаи давлатии  шароити меінат дар ташкилотіои амалкунанда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навтаъсисёфта, новобаста аз шакли моликияти оніо;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-ба роі  мондани  назорати  давлатњ  аз рўи риояи ѕонунгузорњ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-дар мувофиѕа  бо  маѕомоти давлатии омор таіия ва ѕабули шакліои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іисоботи давлатии омории нишондиіандаіои  шароитіо  ва  іифзи  меінат,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іодисаіои нохуш дар истеісолот ва бемориіои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-таіияи тартиби  тафтиши  іодисаіои  нохуш  дар   истеісолот 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бемориіои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-таіия ва ѕабули ѕоидаіои байнисоіавњ ва санадіои ташкилию методњ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оид ба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-тасдиѕ намудани меъёріои намунавии соіавии ба  кормандон  ройгон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додани воситаіои муіофизати инфиродњ;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-іамоіангсозњ ва гузаронидани коріои илмию  тадѕиѕотњ  дар  соіаи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-таіияи барномаіои миллњ ва минтаѕавњ  оид  ба  беідошти  шароити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 ва іифзи он;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ваколатіои дигари соіаи іифзи меінат.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8.  Вазифаіои маѕомоти иїроияи маіаллии іокимияти  давлатњ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соіаи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иїроияи маіаллии іокимияти давлатњ дар доираи ваколатіои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худ татбиѕи самтіои асосии сиёсати давлатиро дар  соіаи  іифзи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таъмин менамоянд.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БОБИ 3. Іуѕуѕ ва кафолати іуѕуѕи кормандон ба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9.  Іуѕуѕи кормандон ба іифзи меінат дар їараёни фаъолияти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Іар як корманд дар їараёни фаъолияти меінатњ ба їойи  корњ 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таъсири  омиліои  хатарнок ва зараровари истеісолњ муіофизатшуда іуѕуѕ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дорад.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Іангоми  ба кор ѕабул намудани корманд корфармо вазифадор аст,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ки дар шартномаи (ѕарордоди) меінатњ нишондиіандаіои даѕиѕ ва  тавсифи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шароити   меінат,  имтиёз  ва  їуброни  шароити  меінати  хатарнок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зараровар,  воситаіои муіофизати инфиродњ, имкони сар задани бемориіои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касбњ,  чораіои  їавобгарии корфармо ва кормандро барои риоя накардани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талабот оид  ба  іифзи  меінати  дар  шартномаи  (ѕарордоди)  меінатии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басташуда зикргардидаро дарї намояд.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 Іуѕуѕи  кормандон  ба  суљуртаи  іатмии  иїтимоњ 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іодисаіои нохуш дар  истеісолот,  бемориіои  касбњ  ё  дигар  сабабіои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носолимии вобаста бо иїрои ўідадориіои меінатњ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Іамаи кормандон  аз  їониби корфармо тибѕи тартиб ва шартіое,  ки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 ѕонунгузорњ   ва   шартномаи   коллективњ   (созишнома)   пешбинњ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гардидаанд,   ба  суљуртаи  іатмии  иїтимоњ  аз  іодисаіои  нохуш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ва бемориіои касбњ ё дигар сабабіои  носолимии  вобаста  бо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иїрои ўідадориіои меінатњ бояд фаро гирифта 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Таъмини  іуѕуѕи  корманд  дар іолати боздоштан ё ѕатъ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гардидани фаъолияти ташкилот дар натиїаи риоя нашудани талаботи 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Дар  давраи боздоштани фаъолияти ташкилот,  сохторіои зертобеи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он ё муваѕѕатан манъ намудани фаъолияти корманд дар їойи кор аз тарафи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маѕоми  назорати давлатњ ё іадамоти іифзи меінати ташкилот їойи кор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музди миёнаи меінати корманд нигоі дошта мешаванд.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Іуѕуѕіои  корманд дар іолати ѕатъ гардидани фаъолияти ташкилот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мутобиѕи ѕонунгузории Їуміурии Тоїикистон іимоя карда мешаванд.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Іуѕуѕи кормандоне,  ки дар коріои бо шароити  меінати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хатарнок ё зараровар машљуланд, барои гирифтани имтиёзіо ва їуброн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Кормандоне,  ки  дар  коріои  бо  шароити  меінати  хатарнок ё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зараровар   машљуланд   ба   таъминоти   ройгони   хўроки    табобатию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профилактикњ,  шир  ва  дигар  маводи озуѕавории мувофиѕ,  рўзи кўтоіи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корњ,  рухсатии иловагии меінатии пардохтшаванда ва  дигар  имтиёзіову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їуброніо  тибѕи  ѕонуніо  ва  санадіои меъёрии іуѕуѕии дигари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муѕарраргардида іуѕуѕ доранд.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Номгўи   истеісолот,  касбіо  ва  категорияіои  кормандони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имтиёзіо ва їуброн барои кор дар шароити хатарнок ё зараровари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іуѕуѕдошта,  намудіо  ва  іаїми  имтиёзіо  ва  їуброніоро  ѕонуніо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санадіои меъёрии іуѕуѕии дигари Їуміурии Тоїикистон муѕаррар мекунад.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Іуѕуѕ ба їуброни зарари дар истеісолот  ба  саломатии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 расида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Корманде, ки маъюбњ, бемории касбњ ё дигар иллати саломатии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фаъолияти меінатњ  алоѕамандбударо  гирифтааст  (инчунин  аъзои  оилаи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їабрдида дар іолати фавти ў), ба гирифтани їуброни зарари расида іуѕуѕ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дорад.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Тартиб  ва  андозаи  їуброни зарар тибѕи ѕонунгузории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муѕаррар карда мешавад.  Мутобиѕи  шартномаи  коллективњ  ё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созишнома  метавонад  хаїм  ва  андозаи  їуброни  зарари  ба  їабрдида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пардохтшаванда зиёд карда 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14. Кафолатіои давлатњ дар таъмини іуѕуѕи корманд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Бо маѕсади  таъмини  іуѕуѕи  кормандон  ба  іифзи  меінат  давлат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кафолат медиіад: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норавоии  таљйирот  дар  ѕонунгузорњ дар бораи іифзи меінат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самти бадгардонии іуѕуѕіои муѕарраргардида ба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 татбиѕи  барномаіои  маѕсадноки давлатњ оид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меінат,  ки ба беідошти шароити меінат ва боло бурдани сатіи бехатарии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нигаронида шудаанд;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їорњ намудани суљуртаи іатмии иїтимоии кормандон  аз  іодисаіои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нохуш дар истеісолот ва бемориіои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муіофизати судии іуѕуѕи кормандон ба іифзи  меінат  аз  амаліои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љайриѕонунии корфармоён ва шахсони мансабдор;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назорати давлатњ оид  ба  риояи  талаботи 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татбиѕи муїозоти иѕтисодњ нисбат ба  корфармоёне,  ки  талаботи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ѕонунгузорњ дар бораи іифзи меінатро вайрон намудаанд;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эътироф ва таъмини іифзи іуѕуѕіои иттифоѕіои касаба ва маѕомоти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дигари  намояндагии ваколатдори кормандон нисбат ба фаъолияти оніо оид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 іифзи меінати кормандон.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4. Таъмини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Талаботи меъёрии давлатии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Талаботи  меъёрии  давлатии  іифзи  меінати  дар  ѕонуніо 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санадіои  меъёрии іуѕуѕии дигари Їуміурии Тоїикистон їойдошта ѕоидаіо,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тарзіо ва меъёріои ба іифзи іаёт ва саломатии  кормандон  дар  їараёни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фаъолияти меінатњ нигаронидашударо муѕаррар мекунад.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Иїрои талаботи меъёрии давлатии  іифзи  меінат  барои  шахсони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воѕењ  ва іуѕуѕњ дар пешбурди іама гуна фаъолият,  аз їумла лоиіакашњ,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сохтмон  (азнавсозњ)  ва  истифодабарии  иншоот,  тарірезии   мошиніо,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механизміо  ва  таїіизоти  дигар,  таіияи  їараёни технологњ,  ташкили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ва меінат іатмњ мебошад.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Хадамоти іифзи меінат дар ташкилотіо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Барои ташкили кори іифзи  меінат  дар  ташкилотіо  бо  теъдоди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  зиёда  аз  100 нафар хадамоти іифзи меінат,  ки бевосита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роібари ташкилот тобеъ мебошад,  ташкил карда мешаванд. Дар мавриди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100  нафар  камтар будани шумораи кормандон корфармо дар бораи таъсиси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хадамоти іифзи меінат ё їорњ намудани вазифаи мутахассис оид ба 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  вобаста  ба  хусусияти  фаъолияти  истеісолии ташкилот ѕарорро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ѕабул мекунад ё ўідадориіо оид  ба  іифзи  меінатро  ба  зиммаи  дигар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мутахассис вогузор мекунад. Низомномаи намунавии хадамоти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ташкилот аз тарафи маѕоми ваколатдори давлатњ оид ба іифзи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тасдиѕ карда 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Дар  іайати  хадамоти  іифзи  меінати  ташкилот   вобаста 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хусусияти  истеісолот ё дар сурати бештар аз 1000 нафар будани шумораи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 вазифаи духтур оид  ба  гигиенаи  меінат  їорњ  карда  шуда,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лабораторияи  саноатию  санитарњ таъсис дода мешавад.  Дар мавриди кам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будани теъдоди кормандон, вале мавїудияти омиліои зарарноки истеісолњ,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чунин   лабораторияіо  метавонанд  аз  їониби  якчанд  ташкилот  тибѕи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принсипи соіавњ ташкил карда 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Баріам  додани  хадамоти  іифзи  меінати  ташкилотіо таніо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мавриди ѕатъ  гардидани  фаъолияти  оніо  мумкин  мебошад.  Масъалаіои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марбут  ба таъсис ё азнавтаъсисдиіии хадамоти іифзи меінатро маъмурият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кумитаи иттифоѕи касабаи ташкилот іал мекунанд.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17. Кумитаіо (комиссияіо) оид ба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Дар ташкилотіо  бо  ташаббуси  корфармо  ва  (ё)  кормандон  ё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итифоѕіои  касаба  ё маѕомоти дигари намояндагии ваколатдори кормандон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кумитаіо (комиссияіо) оид ба іифзи меінат  таъсис  дода  мешаванд.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іайати  оніо  дар  асоси баробарњ намояндагони корфармоён,  иттифоѕіои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касаба  ё  дигар  маѕомоти  намояндагии  ваколатдори  кормандон  шомил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мегарданд.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Кумита  (комиссия)  оид  ба  іифзи  меінат   фасли   шартномаи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коллективњ  (созишномаи) оид ба іифзи меінатро таіия мекунад,  амаліои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муштараки корфармо  ва  кормандонро  оид  ба  таъмини  талаботи 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меінат,  пешгирњ  аз  маъюбшавии истеісолњ,  бемориіои касбњ,  инчунин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гузаронидани тафтиши  шароит  ва  іифзи  меінат  дар  їойіои  корњ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иттилоотонидани  кормандонро  аз  натиїаіои  тафтишоти  мазкур  ташкил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мекунад.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18. Ўідадориіои корфармо оид ба таъмини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Ўідадориіо оид ба таъмини  іифзи  меінат  ба  зиммаи  корфармо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гузошта мешаванд.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</w:t>
      </w:r>
      <w:r w:rsidRPr="00ED7D0D">
        <w:rPr>
          <w:rFonts w:ascii="Courier Tojik" w:hAnsi="Courier Tojik" w:cs="Courier Tojik"/>
          <w:b/>
          <w:bCs/>
          <w:sz w:val="20"/>
          <w:szCs w:val="20"/>
        </w:rPr>
        <w:tab/>
        <w:t>Корфармо дар таъмини ин коріо вазифадор аст: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шароити  дахлдори  бехатар  ва  іифзи  меінатро дар іар як їойи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бехатарии  кормандон  дар истифодаи биноіо,  иншоот,  таїіизот,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амалњ намудани їараёни технологњ,  инчунин  ашёи  хом  ва  маводи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истифодашаванда;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 воситаіои   муіофизати   инфиродњ   ва   коллективии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низоми меінат ва  истироіати  кормандон  мутобиѕи  ѕонунгузории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Їуміурии Тоїикистон;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таълими усуліо ва тарзіои бехатари иїрои коріо,  дастурдиіњ оид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  іифзи  меінат,  таїрибаомўзњ дар їойіои кории кормандон ва санїиши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дониши оніо доир  ба  талаботи  іифзи  меінат,  ба  кор  роі  надодани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шахсоне,  ки  тибѕи  тартиби  муѕарраргардида  аз таълим,  дастурдиіњ,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таїрибаомўзњ  ва  санїиши  донишіо  оид  ба  талаботи   іифзи 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нагузаштаанд;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мунтазам,  на камтар аз як маротиба дар панї сол,  гузаронидани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аттестатсияи  їойіои  корњ  оид  ба  шароити  меінат бо сертификатсияи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минбаъдаи коріо оид ба іифзи меінат дар ташкилот;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ба маѕомоти идоракунии давлатии іифзи меінат, маѕомоти назорати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давлатии риояи талаботи іифзи  меінат  пешниіод  кардани  иттилоот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іуїїатіои зарурњ барои амалњ намудани ваколатіои оніо;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тафтишоти іодисаіои ноіуш дар истеісолот ва бемориіои касбњ  бо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Іукумати Їуміурии Тоїикистон;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хизматрасонии  санитарию  маишњ  ва  муолиїавию   профилактикии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 мутобиѕи талаботи іифзи меінат;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бемамоният роі додани шахсони  мансабдори  маѕомоти  идоракунии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давлатии іифзи меінат,  назорати давлатии риояи талаботи іифзи меінат,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суљуртаи иїтимоњ,  инчунин намояндагони маѕомоти назорати їамъиятњ  бо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маѕсади  гузаронидани санїиши шароит ва іифзи меінат дар ташкилотіо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тафтиши іодисаіои нохуш дар истеісолот, бемориіои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иїрои  дастуріои  шахсони мансабдори маѕомоти назорати давлатии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риояи талаботи іифзи меінат ва баррасии  пешниіоди  маѕомоти  назорати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їамъиятњ дар мўілатіои муѕаррарнамудаи ѕонунгузорњ;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суљуртаи іатмии  иїтимоии  кормандон  аз  іодисаіои  нохуш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ва аз бемориіои касбњ;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шиносоии кормандон бо талаботи іифзи меінат.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Дар ѕонуніо, шартномаіои коллективњ ё меінатњ (созишномаіо) бо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назардошти хусусияти фаъолият ва  намудіои  кор,  мавїудияти  манбаіои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хатари  їиддњ  метавонанд  барои  корфармо ўідадориіои иловагњ пешбинњ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гарданд.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Ўідадориіои корманд дар соіаи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Корманд ўідадор аст: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 іифзи  меінатро,  ки санадіои меъёрии іуѕуѕњ муѕаррар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намудаанд, риоя намояд;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аз   муоинаи  іатмии  пешакњ  (іангоми  ба  кор  ѕабул  шудан),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маріилавњ  (дар  давоми  фаъолияти  меінатњ),   инчунин   аз   муоинаи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пешазбастии  тиббњ  (ташхисњ)  дар іолатіои пешбининамудаи ѕонунгузорњ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гузарад;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аз  дастурдиіиіо  ва  омўзишіо  оид  ба іифзи меінат ва усуліои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бехатари иїрои коріо,  таїрибаомўзњ дар їойи кори  ва  санїиши  доимии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донистани талаботи іифзи меінат гузарад;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нишондодіои муассисаіои тандурустиро їиіати  татбиѕи  тадбиріои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муолиїавњ ва солимгардонњ,  дар іолати аз їониби корфармо маблаљгузорњ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шудани оніо, иїро намояд.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Донистани  ѕоидаіо  ва меъёріо оид ба бехатарњ ва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ѕисми таркибии талаботи тахассусии пешниіодшаванда ба  корманд  маісуб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меёбад  ва  дар дастурамали вазифавие,  ки аз їониби маѕомоти дахлдори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давлатњ тасдиѕ карда мешавад, ѕайд мегардад.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20. Муоинаи тиббии баъзе категорияіои кормандон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Муоинаи тиббии  баъзе  категорияіои  кормандон   тибѕи   талаботи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Кодекси меінати Їуміурии Тоїикистон сурат мегирад.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21. Тайёрии іатмии махсус ва касбњ оид ба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Їуміурии  Тоїикистон  тайёрии  мутахассисонро  дар муассисаіои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таісилоти миёнаи касбњ ва олии  касбњ  їиіати  фаъолият  дар  хадамоти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іифзи меінат таъмин менамояд.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Муассисаіои таісилоти ибтидоии касбњ,  миёнаи  касбњ  ва  олии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касбии  їуміурњ  бояд омўзиши курси "Іифзи меінат"-ро барои хонандагон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донишїўён бо назардошти хусусиятіои истеісолотии  соіаіои  гуногуни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иѕтисодиёт ташкил намоянд.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Иїозати  кор  додан  ба  шахсоне,  ки  тайёрии  зарурии  касбњ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надоранд  ва мувофиѕи тартиби муѕарраргардида аз таълим ва аттестатсия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оид ба іифзи меінат нагузаштаанд, манъ аст.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4. Барои  тамоми  кормандони  ба  кор  нав ѕабулшаванда,  инчунин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кормандони ба кори дигар гузаронида шуда маъмурияти ташкилот вазифадор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аст,  ки оид ба масъалаіои іифзи меінат дастурдиіњ гузаронад,  инчунин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їойіои кор омўзиши оніоро ташкил намояд.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5. Маъмурияти  ташкилот вазифадор аст,  ки оид ба іифзи меінат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баланд  бардоштани  ихтисоси  кормандон  системаи  омўзиши  мунтазамро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ташкил намояд.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6. Роібарони ташкилотіо, муовинони оніо, ки масъули ташкили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меінатанд,  роібарон, мутахассисони іадамоти іифзи меінат мунтазам, на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кам аз як маротиба дар панї сол,  бояд аз курсіои такмили ихтисос  оид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 масъалаіои іифзи меінат гузаранд.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22.  Танзими масъалаіои іифзи меінати ноболиљон,  занон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маъюбон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Танзими масъалаіои іифзи  меінати  ноболиљон,  занон  ва  маъюбон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тибѕи  Ѕонуни  мазкур  ва  санадіои  меъёрии  іуѕуѕии  дигари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сурат мегирад.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Мутобиѕати объектіои истеісолњ,  таїіизот,  равандіои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технологњ ва маісулот ба талаботи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Лоиіаіои  сохтмон  ва  таїдиди объектіои истеісолотњ,  инчунин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мошиніо,  механизміо  ва  таїіизоти  дигари   истеісолотњ,   равандіои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технологњ ба талаботи іифзи меінат бояд мутобиѕ бошанд.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Сохтмон,  таїдид, азнавїиіозонии техникии иншооти истеісолотњ,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  ва татбиѕи техника ва технологияи нав бе хулосаи экспертизаи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давлатии шароити меінат дар бораи  мутобиѕати  лоиіаіои  дар  ѕисми  1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іамин  модда  нишон  додашуда,  ба  талаботи іифзи меінат,  инчунин бе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иїозати маѕомоти дахлдори назорати давлатњ оид ба риояи талаботи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 манъ карда мешаванд.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Иншооти нав ё таїдидшавандаи истеісолотњ бе  хулосаи  маѕомоти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дахлдори  назорати  давлатии  риояи талаботи іифзи меінат наметавонанд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мавриди истифода ѕарор гиранд.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4. Дар истеісолот истифода бурдани моддаіои хатарнок ё зараровар,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мавод,  маісулот,  мол ва хизматрасониіое,  ки барои  оніо  усуліо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воситаіои   назорати   метрологњ   таіия   нагардидаанд   ва   баіодии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токсикологии (санитарию гигиенњ ва  тиббию  биологњ)  оніо  гузаронида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нашудааст, манъ аст.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5. Дар  іолати  истифодаи  моддаіои   нави   пеш   дар   ташкилот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истифоданашудаи  хатарнок ё зараровар,  корфармо вазифадор аст,  ки то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истифодаи моддаіои мазкур оид ба іифзи  іаёт  ва  саломатии  кормандон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тадбиріо  андешад  ва оніоро бо маѕомоти даілдори назорати давлатњ оид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 риояи талаботи іифзи меінат мувофиѕа кунад.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6. Мошиніо,  механизміо ва таїіизоти истеісолии дигар,  воситаіои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наѕлиёт,  равандіои  технологњ,  мавод  ва  ашъёи  химиявњ,  воситаіои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муіофизати   инфиродњ  ва  коллективии  истеісоли  ватанњ  ва  хориїии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 бояд ба талаботи іифзи меінат,  ки дар  Їуміурии  Тоїикистон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муѕаррар  гардидааст,  мутобиѕ  бошанд  ва иїозатномаи мутобиѕат дошта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бошанд.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24. Сарчашмаіои маблаљгузории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Маблаљгузории  іифзи  меінат  аз  іисоби  маблаљіои  іамасолаи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пешбинишавандаи  буїети  давлатњ,  корфармоён ва манбаъіои дигаре,  ки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манъ нанамудааст, сурат мегирад.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Маблаљгузории іифзи меінат, ки дар буїетіои дахлдор бо сархати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алоіида їудо карда мешавад, барои нигоідории маѕомоти идоракунии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меінат,   гузаронидани   коріои   илмию  тадѕиѕотњ,  иїрои  барномаіои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маѕсадноки давлатњ оид ба іифзи меінат истифода бурда 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Іар   як  ташкилот  іар  сол  барои  іифзи  меінат  дар  іаїми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муайянгардида дар асоси  шартномаи  коллективњ  (созишнома)  маблаљіои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зарурњ  їудо менамояд.  Кормандони ташкилот ба ин маѕсад ягон хароїоти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иловагиро анїом намедиіанд.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БОБИ 5. Назорати давлатњ ва їамъиятии риояи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ѕонунгузорњ ва санадіои меъёрии Їуміурии Тоїикистон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дар бораи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Маѕомоти  назорати  давлатии  риояи  ѕонунгузорњ 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санадіои меъёрњ дар бораи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Назорати  давлатии  риояи  ѕонунгузорњ  ва санадіои меъёрњ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іифзи меінатро маѕомоти махсуси аз тарафи давлат ваколатдор,  ки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 фаъолияташон  аз  ташкилотіо  ва  маѕомоти болоњ вобаста нестанд,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амалњ менамоянд.  Оніо тибѕи ѕароріои маѕомотњ  іокимияти  давлатњ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идоравњ таъсис дода мешаванд ва дар асоси низомнома амал мекунанд.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Шахсони  мансабдори  маѕомоти  ваколатдори  назорати  давлатии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риояи  ѕонунгузорњ  ва санадіои меъёрњ оид ба іифзи меінат дар мавриди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иїрои ўідадориіои худ іуѕуѕ доранд: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бемамоният,  дар сурати иїрои талаботи ѕонунгузорњ,  бо доштани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іуїїатіои  дахлдор  бо  маѕсади   гузаронидани   санїиши   ташкилотіо,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новобаста  аз  шакли  моликият ва тобеияти идоравњ,  ба ташкилот ворид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шаванд;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аз маѕомоти давлатњ,  ташкилотіо, сарфи назар аз шакли моликият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іуїїатіо,  маълумотро,  ки  барои  иїрои  вазифаіои   назоратњ   зарур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мебошанд, дархост кунанд ва ба таври ройгон дастрас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їиіати таілил намунаіои мавод  ва  моддаіои  истифодашаванда  ё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коркардшавандаро гиранд;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бо тартиби муѕарраргардида  іодисаіои  нохушро  дар  истеісолот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тафтиш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ба роібарон ва шахсони мансабдори дигари ташкилотіо  амрномаіои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иїрояшон  іатмиро  їиіати бартарафсозии ѕонунвайронкуниіо оид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меінат,  ба їавобгарњ кашидани шахсони  ба  ѕонунвайронкуниіои  мазкур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гунаігор  ё  аз  вазифа  озод  намудани оніо,  бо тартиби муѕарраршуда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пешниіод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кори  ташкилот,  сохторіои алоіидаи истеісолњ ва таїіизотро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мавриди ошкор шудани вайронкунии талаботи іифзи меінат,  ки ба іаёт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саломатии    кормандон   таідид   мекунад,   то   бартараф   гардидани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вайронкуниіои мазкур боздоранд;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   ва   истеісоли   воситаіои  муіофизати  инфиродњ  ва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коллективии  кормандонро,  ки  сертификати  мутобиѕат  надоранд  ё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талаботи іифзи меінат мувофиѕ нестанд, манъ 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-іангоми муайян намудани вайронкунњ дар  ташкил  ва  гузаронидани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аттестатсияи   їойіои   корњ   оид   ба   шароити  меінат  бо  тартиби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ѕонунгузорњ натиїаіои онро бекор мекунанд;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бо  тартиби  муѕаррарнамудаи  ѕонунгузории  Їуміурии Тоїикистон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шахсонро бинобар вайрон кардани талаботи іифзи  меінат  ба  їавобгарии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маъмурњ  кашанд,  инчунин іангоми мавїуд будани аломати їиноят маводро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 маѕомоти іифзи іуѕуѕ барои ба їавобгарии їиноятњ  кашидани  шахсони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мазкур ирсол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дар мурофиаи судњ ба іайси коршиноси  судњ  аз  рўи  даъво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вайронкунии ѕонунгузорњ дар бораи іифзи меінат ва їуброни зарари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истеісолот ба саломатии  корманд  расида  баромад  намуда,  хулоса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диіанд.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Иїрои  ѕароріои  шахсони   мансабдори   маѕомоти   ваколатдори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назорати давлатии риояи ѕонунгузорњ ва санадіои меъёрњ дар бораи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меінат,  ки дар доираи  салоіияти  оніо  ѕабул  карда  шудааст,  іатмњ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4. Шикоят бурдан аз болои ѕароріои  шахсони  мансабдори  маѕомоти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ваколатдори назорати давлатии риояи ѕонунгузорњ ва санадіои меъёрњ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іифзи  меінат  тибѕи  тартиби  муѕаррарнамудаи  ѕонунгузорњ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маѕомоти болоњ ё суд сурат мегирад.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26. Экспертизаи давлатии шароити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Бо   маѕсади   назорати   шароит   ва   іифзи  меінат,  сифати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гузаронидани аттестатсияи їойіои корњ аз рўи шароити меінат, саіеіияти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пардохти  їубронпулњ  барои  коріои  вазнин  ва  коріои  дорои шароити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хатарнок ё зараровари меінат,  инчунин  омода  намудани  таклифіо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 дохил  кардани  ташкилот  ба  гурўіи хатарноки касбњ,  мутобиѕи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натиїаіои сертификатсияи коріо оид ба іифзи меінат дар  ташкилотіо 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їониби шахсони мансабдори маѕомоти ваколатдори назорати давлатии риояи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ѕонунгузорњ ва санадіои меъёрњ  дар  бораи  іифзи  меінат  экспертизаи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давлатии  шароити  меінат  бо тартиби муѕаррарнамудаи санадіои меъёрии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іуѕуѕии Їуміурии Тоїикистон гузаронида 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Хулосаи  экспертизаи  давлатии  шароити меінат барои аз тарафи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суд баррасњ гардидани масъала  дар  бораи  баріам  додани  ташкилот  ё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сохтори  он дар мавриди ошкор шудани вайронкунии талаботи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асоси воѕењ маісуб меёбад.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Экспертизаи  давлатии  шароити  меінат дар їойіои корњ іангоми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лоиіакашии  сохтмон  ва   таїдиди   объектіои   истеісолотњ,   іангоми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иїозатномадиіњ   ба  баъзе  намудіои  фаъолият,  инчунин  бо  дархости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маѕомоти  судњ,  маѕомоти   идоракунии   іифзи   меінат,   корфармоён,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иттиіодияіои корфармоён,  кормандон,  иттифоѕіои касаба,  иттиіодияіои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оніо  ва  дигар  маѕомоти  намояндагии  кормандон  ба  амал  бароварда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27. Назорати їамъиятии риояи талаботи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Назорати  їамъиятии  риояи  меъёру  ѕоидаіои  іифзи  меінат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їониби иттифоѕіои касаба ва маѕомоти дигари намояндагии  кормандон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амал  бароварда мешавад,  ки бо ин маѕсад іуѕуѕ доранд бозрасии худиро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таъсис диіанд,  инчунин шахсони ваколатдор (боваринок)-ро оид ба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 интихоб намоянд.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Нозирон ва шахсони ваколатдор (боваринок) оид ба іифзи меінати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>иттифоѕіои касаба ва маѕомоти дигари намояндагии ваколатдори кормандон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іуѕуѕ доранд: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аз їониби корфармоён риоя гардидани ѕонунгузорњ дар бораи іифзи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меінатро назорат 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экспертизаи  мустаѕилонаи  шароити  меінат ва таъмини бехатарии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кормандони ташкилотро гузаронанд;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дар  тафтиши  іодисаіои нохуш дар истеісолот ва бемориіои касбњ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иштирок кунанд, инчунин мустаѕилона оніоро тафтиш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аз роібарон ва шахсони мансабдори дигари ташкилот оид ба шароит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 іифзи  меінат,  инчунин  дар  бораи  іамаи  іодисаіои  нохуш  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ва бемориіои касбњ маълумот гиранд;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дар  бораи  боздоштани  коріо  дар  іолатіои  таідид  ба  іаёту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саломатии кормандон талаботро пешниіод 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ба  корфармоён  дар  бораи  бартараф   намудани   вайронкуниіои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ошкоршудаи  талаботи  іифзи  меінат  додани амрномаіои іатмиро ба амал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бароранд;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тафтиши шароит ва іифзи меінат,  иїрои ўідадориіои корфармоёнро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оид ба іифзи меінат,  ки тибѕи шартномаіои коллективњ  ва  созишномаіо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пешбинњ шудаанд, таъмин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дар кори комиссияіо оид ба санїиш ва ба истифода додани иншооти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истеісолотњ  ва  воситаіои  истеісолњ  ба  іайси  коршиносони мустаѕил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иштирок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дар  таіияи  лоиіаіои санадіои зерѕонунњ дар бораи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иштирок намоянд,  инчунин оніоро бо тартиби  муѕарраргардида  мувофиѕа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ба маѕомоти дахлдор дар бораи ба їавобгарњ кашидани шахсоне, ки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вайронкунии талаботи іифзи меінат айбдоранд,  іодисаіои нохуши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истеісолот рухдодаро пиніон медоранд, бо талабот муроїиат намоянд;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дар  іалли  баісіои меінатњ,  ки ба вайронкунии ѕонунгузорњ дар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бораи іифзи меінат, ўідадориіои пешбинигардидаи шартномаіои коллективњ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ва созишномаіо,  инчунин таљйирёбии шароити меінат алоѕаманд мебошанд,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иштирок кунанд;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- дигар  іуѕуѕіо ва вазифаіои иттифоѕіои касаба ва дигар маѕомоти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намояндагии  кормандонро  санадіои  меъёрии  іуѕуѕии  дахлдор   муайян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менамоянд.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3. Иттифоѕіои касаба  ва   маѕомоти дигари намояндагии  кормандон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іуѕуѕ  доранд  бемамоният  дар  ташкилот риояи талаботи іифзи меінатро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санїида,  таклифи баррасияш барои шахсони  мансабдор  іатмиро  оид 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бартараф  намудани  вайронкуниіои  ошкоршудаи  талаботи  іифзи 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пешниіод намоянд.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28. Їуброни зарар вобаста ба маъюбњ ё фавти корманд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1. Ташкилот ё вориси іуѕуѕии он вазифадор аст, ки ба корманде, ки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дар  натиїаи  ходисаи  нохуш  дар  истеісолот маъюб шудааст,  илова ба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маблаљи їуброни зарари барои чунин іолатіо муѕарраршуда ба андозаи  на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камтар  аз даромади миёнаи солонаи їабрдида кўмакпулии якваѕта пардохт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намояд.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2. Іангоми фавти корманд,  ба оилаи ў илова ба маблаље,  ки барои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шахсони дар таъминоти ў буда муѕаррар шудааст, ба андозаи на камтар аз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даі маоши миёнаи солонаи фавтида кўмакпулии якваѕта дода мешавад.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Тартиби додани  чунин  кумакпулиро   санадіои   меъёрии   іуѕуѕии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мекунанд.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6. Муѕаррароти хотимавњ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29. Тартиби баррасии баісіо дар соіаи іифзи меінат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Баісіои дар   соіаи   іифзи  меінат  бавуїудомада  тибѕи  тартиби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муѕаррарнамудаи  ѕонунгузории  Їуміурии   Тоїикистон   баррасњ   карда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30. Їавобгарњ барои вайрон кардани Ѕонуни мазкур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іуѕуѕњ,  ки  Ѕонуни  мазкурро вайрон мекунанд,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тибѕи ѕонунгузории Їуміурии Тоїикистон ба їавобгарњ кашида мешаванд.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31.  Дар бораи аз эътибор соѕит донистани Ѕонуни 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 "Дар бораи муіофизати меінат дар Їуміурии Тоїикистон"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аз  24  декабри соли 1991 "Дар бораи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муіофизати меінат дар Їуміурии Тоїикистон" (Ахбори Шўрои Олии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Тоїикистон,  с.  1992,  №  4,  мод.  43;  Ахбори Маїлиси Олии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Тоїикистон,  с.  1997, № 9, мод. 117, ѕ. XXV; с. 1998, № 10, мод. 119,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ѕ. XI; с. 2007, № 3, мод. 163) аз эътибор соѕит дониста 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Моддаи 32. Мавриди амал ѕарор додани Ѕонуни мазкур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Эмомалњ Раімон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19 майи соли 2009, № 517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МАЇЛИСИ НАМОЯНДАГОНИ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Дар бораи ѕабул намудани Ѕонуни Їуміурии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Тоїикистон "Дар бораи іифзи меінат"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Тоїикнстон  "Дар бораи іифзи меінат" ѕабул карда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намояндагони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</w:t>
      </w:r>
      <w:r w:rsidRPr="00ED7D0D">
        <w:rPr>
          <w:rFonts w:ascii="Courier Tojik" w:hAnsi="Courier Tojik" w:cs="Courier Tojik"/>
          <w:b/>
          <w:bCs/>
          <w:sz w:val="20"/>
          <w:szCs w:val="20"/>
        </w:rPr>
        <w:tab/>
      </w:r>
      <w:r w:rsidRPr="00ED7D0D">
        <w:rPr>
          <w:rFonts w:ascii="Courier Tojik" w:hAnsi="Courier Tojik" w:cs="Courier Tojik"/>
          <w:b/>
          <w:bCs/>
          <w:sz w:val="20"/>
          <w:szCs w:val="20"/>
        </w:rPr>
        <w:tab/>
        <w:t>С. Хайруллоев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30 апрели соли 2009 №  1325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МАЇЛИСИ МИЛЛИИ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"Дар бораи іифзи меінат"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Тоїикистонро "Дар бораи іифзи меінат" баррасњ намуда, ѕарор мекунад: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"Дар  бораи  іифзи  меінат"  їонибдорњ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миллии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</w:t>
      </w:r>
      <w:r w:rsidRPr="00ED7D0D">
        <w:rPr>
          <w:rFonts w:ascii="Courier Tojik" w:hAnsi="Courier Tojik" w:cs="Courier Tojik"/>
          <w:b/>
          <w:bCs/>
          <w:sz w:val="20"/>
          <w:szCs w:val="20"/>
        </w:rPr>
        <w:tab/>
      </w:r>
      <w:r w:rsidRPr="00ED7D0D">
        <w:rPr>
          <w:rFonts w:ascii="Courier Tojik" w:hAnsi="Courier Tojik" w:cs="Courier Tojik"/>
          <w:b/>
          <w:bCs/>
          <w:sz w:val="20"/>
          <w:szCs w:val="20"/>
        </w:rPr>
        <w:tab/>
        <w:t>М.Убайдуллоев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 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18 майи соли 2009 №634</w:t>
      </w:r>
    </w:p>
    <w:p w:rsidR="002072DB" w:rsidRPr="00ED7D0D" w:rsidRDefault="002072DB" w:rsidP="002072D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ED7D0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65556" w:rsidRPr="00ED7D0D" w:rsidRDefault="00065556">
      <w:pPr>
        <w:rPr>
          <w:b/>
        </w:rPr>
      </w:pPr>
    </w:p>
    <w:sectPr w:rsidR="00065556" w:rsidRPr="00ED7D0D" w:rsidSect="002C35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72DB"/>
    <w:rsid w:val="00007A87"/>
    <w:rsid w:val="00065556"/>
    <w:rsid w:val="002072DB"/>
    <w:rsid w:val="00ED003E"/>
    <w:rsid w:val="00ED7D0D"/>
    <w:rsid w:val="00F4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5681</Words>
  <Characters>32383</Characters>
  <Application>Microsoft Office Word</Application>
  <DocSecurity>0</DocSecurity>
  <Lines>269</Lines>
  <Paragraphs>75</Paragraphs>
  <ScaleCrop>false</ScaleCrop>
  <Company>Home</Company>
  <LinksUpToDate>false</LinksUpToDate>
  <CharactersWithSpaces>37989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2012-01-17T06:47:00Z</dcterms:created>
  <dcterms:modified xsi:type="dcterms:W3CDTF">2012-09-04T11:06:00Z</dcterms:modified>
</cp:coreProperties>
</file>